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E8" w:rsidRDefault="00377015" w:rsidP="00377015">
      <w:pPr>
        <w:jc w:val="center"/>
      </w:pPr>
      <w:r>
        <w:t xml:space="preserve">           </w:t>
      </w:r>
      <w:r w:rsidR="00A941E8">
        <w:rPr>
          <w:noProof/>
        </w:rPr>
        <w:drawing>
          <wp:inline distT="0" distB="0" distL="0" distR="0" wp14:anchorId="2006220A" wp14:editId="265493A1">
            <wp:extent cx="1125141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96" cy="133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1E8">
        <w:rPr>
          <w:noProof/>
        </w:rPr>
        <w:drawing>
          <wp:inline distT="0" distB="0" distL="0" distR="0" wp14:anchorId="15B05198" wp14:editId="28370059">
            <wp:extent cx="4191000" cy="999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Football sportspilot webp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994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C0">
        <w:rPr>
          <w:noProof/>
        </w:rPr>
        <w:drawing>
          <wp:inline distT="0" distB="0" distL="0" distR="0" wp14:anchorId="61151EC9" wp14:editId="024AF7AA">
            <wp:extent cx="1581150" cy="1181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L FLAG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20" cy="118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1E8" w:rsidRDefault="00A941E8" w:rsidP="00A941E8">
      <w:pPr>
        <w:spacing w:after="150" w:line="240" w:lineRule="auto"/>
        <w:textAlignment w:val="top"/>
        <w:rPr>
          <w:rFonts w:eastAsia="Times New Roman" w:cs="Arial"/>
          <w:color w:val="42443B"/>
          <w:sz w:val="20"/>
          <w:szCs w:val="20"/>
          <w:lang w:val="en"/>
        </w:rPr>
      </w:pPr>
    </w:p>
    <w:p w:rsidR="009F7B23" w:rsidRDefault="009F7B23" w:rsidP="009F7B23">
      <w:pPr>
        <w:pStyle w:val="NormalWeb"/>
        <w:shd w:val="clear" w:color="auto" w:fill="FFFFFF"/>
        <w:rPr>
          <w:rStyle w:val="Emphasis"/>
          <w:rFonts w:ascii="Arial" w:hAnsi="Arial" w:cs="Arial"/>
          <w:i w:val="0"/>
          <w:color w:val="595959"/>
          <w:sz w:val="28"/>
          <w:szCs w:val="28"/>
        </w:rPr>
      </w:pP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Dear Parents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>,</w:t>
      </w:r>
    </w:p>
    <w:p w:rsidR="000E05B6" w:rsidRPr="005E7224" w:rsidRDefault="000E05B6" w:rsidP="009F7B23">
      <w:pPr>
        <w:pStyle w:val="NormalWeb"/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</w:p>
    <w:p w:rsidR="009F7B23" w:rsidRPr="005E7224" w:rsidRDefault="009F7B23" w:rsidP="009F7B23">
      <w:pPr>
        <w:pStyle w:val="NormalWeb"/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My name is 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>(insert your name)</w:t>
      </w:r>
      <w:r w:rsid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and I </w:t>
      </w:r>
      <w:r w:rsidR="005E7224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will be the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coach of the (insert team name</w:t>
      </w:r>
      <w:proofErr w:type="gramStart"/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) </w:t>
      </w:r>
      <w:r w:rsidR="00B64A6E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Flag</w:t>
      </w:r>
      <w:proofErr w:type="gramEnd"/>
      <w:r w:rsid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F</w:t>
      </w:r>
      <w:r w:rsidR="005E7224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ootball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team for the 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upcoming 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season.</w:t>
      </w:r>
    </w:p>
    <w:p w:rsidR="009F7B23" w:rsidRPr="005E7224" w:rsidRDefault="005E7224" w:rsidP="009F7B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>I am</w:t>
      </w:r>
      <w:r w:rsidR="009F7B23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looking forward to meeting and working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with you over the coming weeks</w:t>
      </w:r>
      <w:r w:rsidR="009F7B23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to m</w:t>
      </w:r>
      <w:r w:rsidR="00B64A6E">
        <w:rPr>
          <w:rStyle w:val="Emphasis"/>
          <w:rFonts w:ascii="Arial" w:hAnsi="Arial" w:cs="Arial"/>
          <w:i w:val="0"/>
          <w:color w:val="595959"/>
          <w:sz w:val="28"/>
          <w:szCs w:val="28"/>
        </w:rPr>
        <w:t>ake your child’s participation o</w:t>
      </w:r>
      <w:r w:rsidR="009F7B23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n this team a positive and successful experience.</w:t>
      </w:r>
    </w:p>
    <w:p w:rsidR="009F7B23" w:rsidRPr="005E7224" w:rsidRDefault="009F7B23" w:rsidP="009F7B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My coaching program will emphasize fun &amp; enjoyment, skill development, and further advance </w:t>
      </w:r>
      <w:r w:rsid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each 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players ability to work coo</w:t>
      </w:r>
      <w:r w:rsidR="005E7224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peratively on and off the field.</w:t>
      </w:r>
    </w:p>
    <w:p w:rsidR="009F7B23" w:rsidRPr="005E7224" w:rsidRDefault="005E7224" w:rsidP="009F7B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>I want each player</w:t>
      </w:r>
      <w:r w:rsidR="009F7B23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to learn all the basic skills of 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flag football</w:t>
      </w:r>
      <w:r w:rsidR="009F7B23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and to become as skillful as they can.  I also believe that forming friendships, developing a feeling of belonging and learning to share experiences with others is important to 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young athletes</w:t>
      </w:r>
      <w:r w:rsidR="009F7B23"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.</w:t>
      </w:r>
    </w:p>
    <w:p w:rsidR="009F7B23" w:rsidRPr="005E7224" w:rsidRDefault="009F7B23" w:rsidP="009F7B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>It is my intention to give all the team members equal opport</w:t>
      </w:r>
      <w:r w:rsidR="00B64A6E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unity to play during the season. </w:t>
      </w: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 They will experience playing in a range of positions as I intend to rotate players and positions as much as possible.</w:t>
      </w:r>
    </w:p>
    <w:p w:rsidR="005E7224" w:rsidRDefault="005E7224" w:rsidP="009F7B23">
      <w:pPr>
        <w:pStyle w:val="NormalWeb"/>
        <w:shd w:val="clear" w:color="auto" w:fill="FFFFFF"/>
        <w:rPr>
          <w:rStyle w:val="Emphasis"/>
          <w:rFonts w:ascii="Arial" w:hAnsi="Arial" w:cs="Arial"/>
          <w:i w:val="0"/>
          <w:color w:val="595959"/>
          <w:sz w:val="28"/>
          <w:szCs w:val="28"/>
        </w:rPr>
      </w:pP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>I believe a successful season begins and ends with communication, please feel free to contact me any time after our o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>n-field practices/games</w:t>
      </w: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. 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  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Please bring any concerns you may </w:t>
      </w:r>
      <w:r w:rsidR="000E05B6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have to my attention right away, my goal is to ensure every player and parent has a positive season.    </w:t>
      </w:r>
    </w:p>
    <w:p w:rsidR="00B64A6E" w:rsidRDefault="00B64A6E" w:rsidP="009F7B23">
      <w:pPr>
        <w:pStyle w:val="NormalWeb"/>
        <w:shd w:val="clear" w:color="auto" w:fill="FFFFFF"/>
        <w:rPr>
          <w:rStyle w:val="Emphasis"/>
          <w:rFonts w:ascii="Arial" w:hAnsi="Arial" w:cs="Arial"/>
          <w:i w:val="0"/>
          <w:color w:val="595959"/>
          <w:sz w:val="28"/>
          <w:szCs w:val="28"/>
        </w:rPr>
      </w:pPr>
    </w:p>
    <w:p w:rsidR="009F7B23" w:rsidRPr="005E7224" w:rsidRDefault="005E7224" w:rsidP="009F7B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I look forward to meeting you.  </w:t>
      </w:r>
    </w:p>
    <w:p w:rsidR="009F7B23" w:rsidRPr="005E7224" w:rsidRDefault="009F7B23" w:rsidP="009F7B2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5E7224" w:rsidRDefault="005E7224" w:rsidP="00B64A6E">
      <w:pPr>
        <w:pStyle w:val="NormalWeb"/>
        <w:shd w:val="clear" w:color="auto" w:fill="FFFFFF"/>
        <w:tabs>
          <w:tab w:val="left" w:pos="5175"/>
        </w:tabs>
        <w:rPr>
          <w:rStyle w:val="Emphasis"/>
          <w:rFonts w:ascii="Arial" w:hAnsi="Arial" w:cs="Arial"/>
          <w:i w:val="0"/>
          <w:color w:val="595959"/>
          <w:sz w:val="28"/>
          <w:szCs w:val="28"/>
        </w:rPr>
      </w:pPr>
      <w:r w:rsidRPr="005E7224"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Coaches Name </w:t>
      </w:r>
    </w:p>
    <w:p w:rsidR="00B64A6E" w:rsidRDefault="00B64A6E" w:rsidP="00B64A6E">
      <w:pPr>
        <w:pStyle w:val="NormalWeb"/>
        <w:shd w:val="clear" w:color="auto" w:fill="FFFFFF"/>
        <w:tabs>
          <w:tab w:val="left" w:pos="5175"/>
        </w:tabs>
        <w:rPr>
          <w:rStyle w:val="Emphasis"/>
          <w:rFonts w:ascii="Arial" w:hAnsi="Arial" w:cs="Arial"/>
          <w:i w:val="0"/>
          <w:color w:val="595959"/>
          <w:sz w:val="28"/>
          <w:szCs w:val="28"/>
        </w:rPr>
      </w:pP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>Email address</w:t>
      </w:r>
    </w:p>
    <w:p w:rsidR="00B64A6E" w:rsidRPr="005E7224" w:rsidRDefault="00B64A6E" w:rsidP="00B64A6E">
      <w:pPr>
        <w:pStyle w:val="NormalWeb"/>
        <w:shd w:val="clear" w:color="auto" w:fill="FFFFFF"/>
        <w:tabs>
          <w:tab w:val="left" w:pos="5175"/>
        </w:tabs>
        <w:rPr>
          <w:rFonts w:ascii="Arial" w:hAnsi="Arial" w:cs="Arial"/>
          <w:iCs/>
          <w:color w:val="595959"/>
          <w:sz w:val="28"/>
          <w:szCs w:val="28"/>
        </w:rPr>
      </w:pPr>
      <w:r>
        <w:rPr>
          <w:rStyle w:val="Emphasis"/>
          <w:rFonts w:ascii="Arial" w:hAnsi="Arial" w:cs="Arial"/>
          <w:i w:val="0"/>
          <w:color w:val="595959"/>
          <w:sz w:val="28"/>
          <w:szCs w:val="28"/>
        </w:rPr>
        <w:t xml:space="preserve">Phone number </w:t>
      </w:r>
    </w:p>
    <w:p w:rsidR="009F7B23" w:rsidRPr="005E7224" w:rsidRDefault="009F7B23" w:rsidP="00A941E8">
      <w:pPr>
        <w:spacing w:after="150" w:line="240" w:lineRule="auto"/>
        <w:textAlignment w:val="top"/>
        <w:rPr>
          <w:rFonts w:ascii="Arial" w:eastAsia="Times New Roman" w:hAnsi="Arial" w:cs="Arial"/>
          <w:color w:val="42443B"/>
          <w:sz w:val="28"/>
          <w:szCs w:val="28"/>
          <w:lang w:val="en"/>
        </w:rPr>
      </w:pPr>
    </w:p>
    <w:sectPr w:rsidR="009F7B23" w:rsidRPr="005E7224" w:rsidSect="00193AC0">
      <w:pgSz w:w="12240" w:h="15840"/>
      <w:pgMar w:top="288" w:right="288" w:bottom="72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CC5"/>
    <w:multiLevelType w:val="multilevel"/>
    <w:tmpl w:val="380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71E21"/>
    <w:multiLevelType w:val="multilevel"/>
    <w:tmpl w:val="255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E8"/>
    <w:rsid w:val="000E05B6"/>
    <w:rsid w:val="00193AC0"/>
    <w:rsid w:val="00377015"/>
    <w:rsid w:val="005E7224"/>
    <w:rsid w:val="009F7B23"/>
    <w:rsid w:val="00A66C28"/>
    <w:rsid w:val="00A941E8"/>
    <w:rsid w:val="00B64A6E"/>
    <w:rsid w:val="00C9601C"/>
    <w:rsid w:val="00D42BEB"/>
    <w:rsid w:val="00D67E15"/>
    <w:rsid w:val="00E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7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7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502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3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02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36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4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9E44-F4F3-404E-A7BB-18F45148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3</cp:revision>
  <cp:lastPrinted>2015-01-10T19:35:00Z</cp:lastPrinted>
  <dcterms:created xsi:type="dcterms:W3CDTF">2015-01-10T19:58:00Z</dcterms:created>
  <dcterms:modified xsi:type="dcterms:W3CDTF">2015-01-10T21:33:00Z</dcterms:modified>
</cp:coreProperties>
</file>